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outlineLvl w:val="0"/>
        <w:rPr>
          <w:rFonts w:ascii="仿宋_GB2312" w:hAnsi="Times New Roman" w:eastAsia="仿宋_GB2312" w:cs="FangSong"/>
          <w:b/>
          <w:color w:val="000000"/>
          <w:kern w:val="36"/>
          <w:sz w:val="30"/>
          <w:szCs w:val="30"/>
        </w:rPr>
      </w:pPr>
      <w:r>
        <w:rPr>
          <w:rFonts w:hint="eastAsia" w:ascii="仿宋_GB2312" w:hAnsi="Times New Roman" w:eastAsia="仿宋_GB2312" w:cs="FangSong"/>
          <w:b/>
          <w:color w:val="000000"/>
          <w:kern w:val="36"/>
          <w:sz w:val="30"/>
          <w:szCs w:val="30"/>
        </w:rPr>
        <w:t>教学质量</w:t>
      </w:r>
      <w:r>
        <w:rPr>
          <w:rFonts w:hint="eastAsia" w:ascii="仿宋_GB2312" w:hAnsi="Times New Roman" w:eastAsia="仿宋_GB2312" w:cs="FangSong"/>
          <w:b/>
          <w:color w:val="FF0000"/>
          <w:kern w:val="36"/>
          <w:sz w:val="30"/>
          <w:szCs w:val="30"/>
        </w:rPr>
        <w:t>监测</w:t>
      </w:r>
      <w:r>
        <w:rPr>
          <w:rFonts w:hint="eastAsia" w:ascii="仿宋_GB2312" w:hAnsi="Times New Roman" w:eastAsia="仿宋_GB2312" w:cs="FangSong"/>
          <w:b/>
          <w:color w:val="000000"/>
          <w:kern w:val="36"/>
          <w:sz w:val="30"/>
          <w:szCs w:val="30"/>
        </w:rPr>
        <w:t>学生信息员：</w:t>
      </w:r>
      <w:bookmarkStart w:id="0" w:name="_GoBack"/>
      <w:bookmarkEnd w:id="0"/>
    </w:p>
    <w:tbl>
      <w:tblPr>
        <w:tblStyle w:val="4"/>
        <w:tblW w:w="716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20"/>
        <w:gridCol w:w="1536"/>
        <w:gridCol w:w="1164"/>
        <w:gridCol w:w="1080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序号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学院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专业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年级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姓名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Hei" w:hAnsi="SimHei" w:eastAsia="SimHei" w:cs="SimSun"/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SimHei" w:cs="SimSun"/>
                <w:kern w:val="0"/>
                <w:sz w:val="20"/>
                <w:szCs w:val="20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刘千珊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吴庭苇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23会计本3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陈诗诗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23会计本4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孟倩瑶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23会计本5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赵林可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23会计本6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熊斯瀚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22会计本1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宋梦响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22会计本2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贾馥羽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22会计本5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林钰喆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22会计本3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吴慧勇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22会计本4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饶国鑫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21会计本1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汤思淼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21会计本3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黄苏雅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21会计本4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杨鑫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21会计本5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金秋琳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21会计本6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胡泓瑞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17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22创业本1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朱童</w:t>
            </w:r>
          </w:p>
        </w:tc>
        <w:tc>
          <w:tcPr>
            <w:tcW w:w="16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18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23人力本1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吴子睿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23人力本2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杨佳斌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22人力本1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魏琴</w:t>
            </w:r>
          </w:p>
        </w:tc>
        <w:tc>
          <w:tcPr>
            <w:tcW w:w="16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22人力本2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赵丽莹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21人力本1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陶俊豪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中共预备党员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21人力本2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何星雨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23工管本1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高佳依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21工管本1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洪泽阳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中共预备党员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26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22工商本1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李清阳</w:t>
            </w:r>
          </w:p>
        </w:tc>
        <w:tc>
          <w:tcPr>
            <w:tcW w:w="16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27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21工商本2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王潇俊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28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21工管本3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黄本立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中共预备党员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23审计本1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李婧婧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群众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21旅管本1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卢语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23财管本1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江蕊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23财管本2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王婉秋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22财务本2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陈俊宇</w:t>
            </w:r>
          </w:p>
        </w:tc>
        <w:tc>
          <w:tcPr>
            <w:tcW w:w="16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34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22财务本1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许诗晴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中共预备党员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35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21财务本1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林春彤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21财管本1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刘洋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SimSun" w:hAnsi="SimSun" w:eastAsia="SimSun" w:cs="SimSun"/>
                <w:kern w:val="0"/>
                <w:sz w:val="20"/>
                <w:szCs w:val="20"/>
              </w:rPr>
            </w:pPr>
            <w:r>
              <w:rPr>
                <w:rFonts w:hint="eastAsia" w:ascii="SimSun" w:hAnsi="SimSun" w:eastAsia="SimSun" w:cs="SimSun"/>
                <w:kern w:val="0"/>
                <w:sz w:val="20"/>
                <w:szCs w:val="20"/>
              </w:rPr>
              <w:t>共青团员</w:t>
            </w:r>
          </w:p>
        </w:tc>
      </w:tr>
    </w:tbl>
    <w:p>
      <w:pPr>
        <w:widowControl/>
        <w:shd w:val="clear" w:color="auto" w:fill="FFFFFF"/>
        <w:spacing w:line="360" w:lineRule="auto"/>
        <w:ind w:firstLine="600" w:firstLineChars="200"/>
        <w:jc w:val="left"/>
        <w:outlineLvl w:val="0"/>
        <w:rPr>
          <w:rFonts w:ascii="仿宋_GB2312" w:hAnsi="Times New Roman" w:eastAsia="仿宋_GB2312" w:cs="FangSong"/>
          <w:color w:val="000000"/>
          <w:kern w:val="36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SimHei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FangSong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FmNWIyMDFkMGIzMjZjN2UzMTA2M2Q3M2ZkNDg0MjQifQ=="/>
  </w:docVars>
  <w:rsids>
    <w:rsidRoot w:val="00FE7A22"/>
    <w:rsid w:val="000D5691"/>
    <w:rsid w:val="001949CE"/>
    <w:rsid w:val="002F2DAC"/>
    <w:rsid w:val="003939F8"/>
    <w:rsid w:val="00393AC8"/>
    <w:rsid w:val="003A67DA"/>
    <w:rsid w:val="007B6D66"/>
    <w:rsid w:val="007D728C"/>
    <w:rsid w:val="007E7F8A"/>
    <w:rsid w:val="00830F59"/>
    <w:rsid w:val="00891C5E"/>
    <w:rsid w:val="008E150F"/>
    <w:rsid w:val="00B0195A"/>
    <w:rsid w:val="00BB3839"/>
    <w:rsid w:val="00C4103E"/>
    <w:rsid w:val="00D30800"/>
    <w:rsid w:val="00DA3A1F"/>
    <w:rsid w:val="00DF247D"/>
    <w:rsid w:val="00EB0AB2"/>
    <w:rsid w:val="00FE7A22"/>
    <w:rsid w:val="3E1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318</Words>
  <Characters>1815</Characters>
  <Lines>15</Lines>
  <Paragraphs>4</Paragraphs>
  <TotalTime>135</TotalTime>
  <ScaleCrop>false</ScaleCrop>
  <LinksUpToDate>false</LinksUpToDate>
  <CharactersWithSpaces>2129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2024-03-13T14:43:00Z</dcterms:created>
  <dc:creator>Helen</dc:creator>
  <cp:lastModifiedBy>蛮大人</cp:lastModifiedBy>
  <dcterms:modified xsi:type="dcterms:W3CDTF">2024-03-15T02:53:36Z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F6F5F33E8FF349B1A191D136FF56F794_12</vt:lpwstr>
  </property>
</Properties>
</file>