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C6B" w:rsidRPr="00E11C6B" w:rsidRDefault="00E11C6B" w:rsidP="00E11C6B">
      <w:pPr>
        <w:widowControl/>
        <w:spacing w:line="720" w:lineRule="exact"/>
        <w:jc w:val="lef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E11C6B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附件：</w:t>
      </w:r>
    </w:p>
    <w:p w:rsidR="00E11C6B" w:rsidRPr="0052267E" w:rsidRDefault="00E11C6B" w:rsidP="00E11C6B">
      <w:pPr>
        <w:widowControl/>
        <w:spacing w:line="720" w:lineRule="exact"/>
        <w:ind w:firstLineChars="200" w:firstLine="880"/>
        <w:jc w:val="center"/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</w:rPr>
      </w:pPr>
      <w:r w:rsidRPr="0052267E"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</w:rPr>
        <w:t>湖北省高等教育学会</w:t>
      </w:r>
      <w:r w:rsidRPr="00DB0F72"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</w:rPr>
        <w:t>2023</w:t>
      </w:r>
      <w:r w:rsidRPr="0052267E"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</w:rPr>
        <w:t>年度教育科研课题选题推荐表</w:t>
      </w:r>
    </w:p>
    <w:p w:rsidR="00E11C6B" w:rsidRPr="002A4E04" w:rsidRDefault="00E11C6B" w:rsidP="00E11C6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E11C6B" w:rsidRPr="002A4E04" w:rsidRDefault="00E11C6B" w:rsidP="00E11C6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5226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报送单位：</w:t>
      </w:r>
      <w:r w:rsidRPr="005226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2A4E04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      </w:t>
      </w:r>
      <w:r w:rsidRPr="005226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联系人：</w:t>
      </w:r>
      <w:r w:rsidRPr="005226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2A4E04">
        <w:rPr>
          <w:rFonts w:ascii="Times New Roman" w:eastAsia="宋体" w:hAnsi="Times New Roman" w:cs="Times New Roman"/>
          <w:kern w:val="0"/>
          <w:sz w:val="24"/>
          <w:szCs w:val="24"/>
        </w:rPr>
        <w:t xml:space="preserve">         </w:t>
      </w:r>
      <w:r w:rsidRPr="005226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联系方式：</w:t>
      </w:r>
      <w:r w:rsidRPr="005226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E11C6B" w:rsidRPr="002A4E04" w:rsidRDefault="00E11C6B" w:rsidP="00E11C6B">
      <w:pPr>
        <w:widowControl/>
        <w:jc w:val="left"/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</w:pPr>
    </w:p>
    <w:tbl>
      <w:tblPr>
        <w:tblStyle w:val="a3"/>
        <w:tblW w:w="8262" w:type="dxa"/>
        <w:tblInd w:w="421" w:type="dxa"/>
        <w:tblLook w:val="04A0" w:firstRow="1" w:lastRow="0" w:firstColumn="1" w:lastColumn="0" w:noHBand="0" w:noVBand="1"/>
      </w:tblPr>
      <w:tblGrid>
        <w:gridCol w:w="742"/>
        <w:gridCol w:w="4618"/>
        <w:gridCol w:w="2902"/>
      </w:tblGrid>
      <w:tr w:rsidR="00E11C6B" w:rsidRPr="002A4E04" w:rsidTr="008B7E39">
        <w:trPr>
          <w:trHeight w:val="540"/>
        </w:trPr>
        <w:tc>
          <w:tcPr>
            <w:tcW w:w="74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A4E0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4618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A4E0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290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A4E0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项目类型</w:t>
            </w:r>
          </w:p>
        </w:tc>
      </w:tr>
      <w:tr w:rsidR="00E11C6B" w:rsidRPr="002A4E04" w:rsidTr="008B7E39">
        <w:trPr>
          <w:trHeight w:val="540"/>
        </w:trPr>
        <w:tc>
          <w:tcPr>
            <w:tcW w:w="74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A4E0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618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0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E11C6B" w:rsidRPr="002A4E04" w:rsidTr="008B7E39">
        <w:trPr>
          <w:trHeight w:val="517"/>
        </w:trPr>
        <w:tc>
          <w:tcPr>
            <w:tcW w:w="74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A4E0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618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0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E11C6B" w:rsidRPr="002A4E04" w:rsidTr="008B7E39">
        <w:trPr>
          <w:trHeight w:val="540"/>
        </w:trPr>
        <w:tc>
          <w:tcPr>
            <w:tcW w:w="74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A4E0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618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0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E11C6B" w:rsidRPr="002A4E04" w:rsidTr="008B7E39">
        <w:trPr>
          <w:trHeight w:val="540"/>
        </w:trPr>
        <w:tc>
          <w:tcPr>
            <w:tcW w:w="74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A4E0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618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0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E11C6B" w:rsidRPr="002A4E04" w:rsidTr="008B7E39">
        <w:trPr>
          <w:trHeight w:val="540"/>
        </w:trPr>
        <w:tc>
          <w:tcPr>
            <w:tcW w:w="74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A4E0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618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02" w:type="dxa"/>
          </w:tcPr>
          <w:p w:rsidR="00E11C6B" w:rsidRPr="002A4E04" w:rsidRDefault="00E11C6B" w:rsidP="008B7E3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11C6B" w:rsidRPr="002A4E04" w:rsidRDefault="00E11C6B" w:rsidP="00E11C6B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AA1BC1" w:rsidRDefault="00AA1BC1">
      <w:bookmarkStart w:id="0" w:name="_GoBack"/>
      <w:bookmarkEnd w:id="0"/>
    </w:p>
    <w:sectPr w:rsidR="00AA1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6B"/>
    <w:rsid w:val="00AA1BC1"/>
    <w:rsid w:val="00E1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783D7"/>
  <w15:chartTrackingRefBased/>
  <w15:docId w15:val="{262C9F3C-1BF2-4593-B049-66E09046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C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张黎力</dc:creator>
  <cp:keywords/>
  <dc:description/>
  <cp:lastModifiedBy>张黎力</cp:lastModifiedBy>
  <cp:revision>1</cp:revision>
  <dcterms:created xsi:type="dcterms:W3CDTF">2023-04-23T03:33:00Z</dcterms:created>
  <dcterms:modified xsi:type="dcterms:W3CDTF">2023-04-23T03:34:00Z</dcterms:modified>
</cp:coreProperties>
</file>