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附件1：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color w:val="FF0000"/>
          <w:sz w:val="44"/>
          <w:szCs w:val="44"/>
          <w:u w:val="single"/>
        </w:rPr>
        <w:t>（某单位）</w:t>
      </w:r>
      <w:r>
        <w:rPr>
          <w:rFonts w:hint="eastAsia" w:ascii="方正小标宋简体" w:hAnsi="黑体" w:eastAsia="方正小标宋简体"/>
          <w:sz w:val="44"/>
          <w:szCs w:val="44"/>
        </w:rPr>
        <w:t>202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黑体" w:eastAsia="方正小标宋简体"/>
          <w:sz w:val="44"/>
          <w:szCs w:val="44"/>
        </w:rPr>
        <w:t>年上半年工作总结</w:t>
      </w:r>
      <w:r>
        <w:rPr>
          <w:rFonts w:hint="eastAsia" w:ascii="方正小标宋简体" w:hAnsi="黑体" w:eastAsia="方正小标宋简体"/>
          <w:sz w:val="44"/>
          <w:szCs w:val="44"/>
          <w:lang w:eastAsia="zh-CN"/>
        </w:rPr>
        <w:t>模板</w:t>
      </w:r>
    </w:p>
    <w:p/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年上半年工作完成情况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······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年上半年主要工作亮点和特色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······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三、存在的问题与改进措施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······</w:t>
      </w: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sectPr>
      <w:pgSz w:w="11906" w:h="16838"/>
      <w:pgMar w:top="1418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GFmODM2MzFhZmY1NTkzZWIyOGExYmNjOTYzODM4YmYifQ=="/>
    <w:docVar w:name="KGWebUrl" w:val="https://oa.wtbu.edu.cn/seeyon/officeservlet"/>
  </w:docVars>
  <w:rsids>
    <w:rsidRoot w:val="007161D0"/>
    <w:rsid w:val="00075FBB"/>
    <w:rsid w:val="001357B2"/>
    <w:rsid w:val="001D0AC0"/>
    <w:rsid w:val="004040B1"/>
    <w:rsid w:val="00577D9A"/>
    <w:rsid w:val="005811C6"/>
    <w:rsid w:val="00620B2D"/>
    <w:rsid w:val="007161D0"/>
    <w:rsid w:val="008B6D68"/>
    <w:rsid w:val="00BB71D1"/>
    <w:rsid w:val="00D477FE"/>
    <w:rsid w:val="00DB5B8F"/>
    <w:rsid w:val="00F55EFA"/>
    <w:rsid w:val="00F63533"/>
    <w:rsid w:val="00F70BE6"/>
    <w:rsid w:val="14CF19A2"/>
    <w:rsid w:val="342A0F81"/>
    <w:rsid w:val="3A287C71"/>
    <w:rsid w:val="64A16F74"/>
    <w:rsid w:val="77DD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97</Words>
  <Characters>106</Characters>
  <Lines>1</Lines>
  <Paragraphs>1</Paragraphs>
  <TotalTime>6</TotalTime>
  <ScaleCrop>false</ScaleCrop>
  <LinksUpToDate>false</LinksUpToDate>
  <CharactersWithSpaces>106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2020-07-15T08:46:00Z</dcterms:created>
  <dc:creator>张金华</dc:creator>
  <cp:lastModifiedBy>牛苗</cp:lastModifiedBy>
  <dcterms:modified xsi:type="dcterms:W3CDTF">2024-05-28T00:47:38Z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1BEBF3ED68E04771AF4E3C19AEB41AF1_13</vt:lpwstr>
  </property>
</Properties>
</file>