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248" w:rsidRPr="001F6AD9" w:rsidRDefault="00617F95" w:rsidP="001F6AD9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武汉工商</w:t>
      </w:r>
      <w:r w:rsidR="00E10786">
        <w:rPr>
          <w:rFonts w:asciiTheme="minorEastAsia" w:hAnsiTheme="minorEastAsia" w:hint="eastAsia"/>
          <w:b/>
          <w:sz w:val="30"/>
          <w:szCs w:val="30"/>
        </w:rPr>
        <w:t>学院</w:t>
      </w:r>
      <w:r w:rsidR="00480075" w:rsidRPr="001F6AD9">
        <w:rPr>
          <w:rFonts w:asciiTheme="minorEastAsia" w:hAnsiTheme="minorEastAsia" w:hint="eastAsia"/>
          <w:b/>
          <w:sz w:val="30"/>
          <w:szCs w:val="30"/>
        </w:rPr>
        <w:t>专利</w:t>
      </w:r>
      <w:r w:rsidR="00976E93">
        <w:rPr>
          <w:rFonts w:asciiTheme="minorEastAsia" w:hAnsiTheme="minorEastAsia" w:hint="eastAsia"/>
          <w:b/>
          <w:sz w:val="30"/>
          <w:szCs w:val="30"/>
        </w:rPr>
        <w:t>(软著)</w:t>
      </w:r>
      <w:r w:rsidR="00480075" w:rsidRPr="001F6AD9">
        <w:rPr>
          <w:rFonts w:asciiTheme="minorEastAsia" w:hAnsiTheme="minorEastAsia" w:hint="eastAsia"/>
          <w:b/>
          <w:sz w:val="30"/>
          <w:szCs w:val="30"/>
        </w:rPr>
        <w:t>转让（许可）申请表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480075" w:rsidRPr="00E10786" w:rsidTr="00543237">
        <w:trPr>
          <w:jc w:val="center"/>
        </w:trPr>
        <w:tc>
          <w:tcPr>
            <w:tcW w:w="8522" w:type="dxa"/>
            <w:shd w:val="clear" w:color="auto" w:fill="F2F2F2" w:themeFill="background1" w:themeFillShade="F2"/>
            <w:vAlign w:val="center"/>
          </w:tcPr>
          <w:p w:rsidR="00480075" w:rsidRPr="00E10786" w:rsidRDefault="00480075" w:rsidP="001E6850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专利基本信息</w:t>
            </w:r>
          </w:p>
        </w:tc>
      </w:tr>
      <w:tr w:rsidR="00480075" w:rsidRPr="00E10786" w:rsidTr="00543237">
        <w:trPr>
          <w:trHeight w:val="2280"/>
          <w:jc w:val="center"/>
        </w:trPr>
        <w:tc>
          <w:tcPr>
            <w:tcW w:w="8522" w:type="dxa"/>
            <w:tcBorders>
              <w:bottom w:val="single" w:sz="4" w:space="0" w:color="auto"/>
            </w:tcBorders>
            <w:vAlign w:val="center"/>
          </w:tcPr>
          <w:p w:rsidR="006B7B07" w:rsidRDefault="006B7B07" w:rsidP="006B7B07">
            <w:pPr>
              <w:widowControl/>
              <w:snapToGrid w:val="0"/>
              <w:jc w:val="left"/>
              <w:rPr>
                <w:rFonts w:ascii="宋体" w:hAnsi="宋体" w:cs="宋体"/>
                <w:szCs w:val="21"/>
              </w:rPr>
            </w:pPr>
          </w:p>
          <w:p w:rsidR="006B7B07" w:rsidRPr="004A1765" w:rsidRDefault="006B7B07" w:rsidP="006B7B07">
            <w:pPr>
              <w:widowControl/>
              <w:snapToGrid w:val="0"/>
              <w:jc w:val="left"/>
              <w:rPr>
                <w:rFonts w:ascii="宋体" w:hAnsi="宋体" w:cs="宋体"/>
                <w:szCs w:val="21"/>
              </w:rPr>
            </w:pPr>
            <w:r w:rsidRPr="004A1765">
              <w:rPr>
                <w:rFonts w:ascii="宋体" w:hAnsi="宋体" w:cs="宋体" w:hint="eastAsia"/>
                <w:szCs w:val="21"/>
              </w:rPr>
              <w:t>类型：□发明专利 □实用新型专利 □外观设计 □集成电路版图 □</w:t>
            </w:r>
            <w:r w:rsidRPr="00976E93">
              <w:rPr>
                <w:rFonts w:ascii="宋体" w:hAnsi="宋体" w:cs="宋体" w:hint="eastAsia"/>
                <w:szCs w:val="21"/>
              </w:rPr>
              <w:t xml:space="preserve">软件著作权 </w:t>
            </w:r>
          </w:p>
          <w:p w:rsidR="006B7B07" w:rsidRDefault="006B7B07" w:rsidP="006B7B07">
            <w:pPr>
              <w:spacing w:line="360" w:lineRule="auto"/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4A1765">
              <w:rPr>
                <w:rFonts w:ascii="宋体" w:hAnsi="宋体" w:cs="宋体" w:hint="eastAsia"/>
                <w:szCs w:val="21"/>
              </w:rPr>
              <w:t>□其它：</w:t>
            </w:r>
          </w:p>
          <w:p w:rsidR="00480075" w:rsidRPr="00E10786" w:rsidRDefault="00480075" w:rsidP="007136A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名称1：</w:t>
            </w:r>
          </w:p>
          <w:p w:rsidR="00480075" w:rsidRPr="00E10786" w:rsidRDefault="00480075" w:rsidP="007136A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专利</w:t>
            </w:r>
            <w:r w:rsidR="00552BBA" w:rsidRPr="00E10786">
              <w:rPr>
                <w:rFonts w:asciiTheme="minorEastAsia" w:hAnsiTheme="minorEastAsia" w:hint="eastAsia"/>
                <w:szCs w:val="21"/>
              </w:rPr>
              <w:t>（申请）</w:t>
            </w:r>
            <w:r w:rsidRPr="00E10786">
              <w:rPr>
                <w:rFonts w:asciiTheme="minorEastAsia" w:hAnsiTheme="minorEastAsia" w:hint="eastAsia"/>
                <w:szCs w:val="21"/>
              </w:rPr>
              <w:t>号：</w:t>
            </w:r>
            <w:r w:rsidR="00E10786" w:rsidRPr="00E1078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E10786" w:rsidRPr="00E10786">
              <w:rPr>
                <w:rFonts w:asciiTheme="minorEastAsia" w:hAnsiTheme="minorEastAsia"/>
                <w:szCs w:val="21"/>
              </w:rPr>
              <w:t xml:space="preserve">                   </w:t>
            </w:r>
            <w:r w:rsidRPr="00E10786">
              <w:rPr>
                <w:rFonts w:asciiTheme="minorEastAsia" w:hAnsiTheme="minorEastAsia" w:hint="eastAsia"/>
                <w:szCs w:val="21"/>
              </w:rPr>
              <w:t>专利权人：</w:t>
            </w:r>
          </w:p>
          <w:p w:rsidR="00480075" w:rsidRPr="00E10786" w:rsidRDefault="00480075" w:rsidP="007136A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发明人/设计人为：</w:t>
            </w:r>
          </w:p>
          <w:p w:rsidR="00480075" w:rsidRPr="00E10786" w:rsidRDefault="00480075" w:rsidP="00E10786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本专利发明人</w:t>
            </w:r>
            <w:r w:rsidR="000B315B" w:rsidRPr="00E10786">
              <w:rPr>
                <w:rFonts w:asciiTheme="minorEastAsia" w:hAnsiTheme="minorEastAsia" w:hint="eastAsia"/>
                <w:szCs w:val="21"/>
              </w:rPr>
              <w:t>已</w:t>
            </w:r>
            <w:r w:rsidR="000B315B" w:rsidRPr="00E10786">
              <w:rPr>
                <w:rFonts w:ascii="宋体" w:eastAsia="宋体" w:hAnsi="宋体" w:hint="eastAsia"/>
                <w:szCs w:val="21"/>
              </w:rPr>
              <w:t>了解成果转移转化相关的法规政策，已知晓并同意本次成果的转移转化。</w:t>
            </w:r>
          </w:p>
          <w:p w:rsidR="00480075" w:rsidRPr="00E10786" w:rsidRDefault="00480075" w:rsidP="00BD2B0D">
            <w:pPr>
              <w:spacing w:line="360" w:lineRule="auto"/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(所有发明人签字)</w:t>
            </w:r>
            <w:r w:rsidR="00BD2B0D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480075" w:rsidRPr="00E10786" w:rsidTr="00543237">
        <w:trPr>
          <w:trHeight w:val="759"/>
          <w:jc w:val="center"/>
        </w:trPr>
        <w:tc>
          <w:tcPr>
            <w:tcW w:w="8522" w:type="dxa"/>
            <w:tcBorders>
              <w:bottom w:val="single" w:sz="4" w:space="0" w:color="auto"/>
            </w:tcBorders>
            <w:vAlign w:val="center"/>
          </w:tcPr>
          <w:p w:rsidR="00480075" w:rsidRPr="00E10786" w:rsidRDefault="00480075" w:rsidP="000B315B">
            <w:pPr>
              <w:spacing w:line="360" w:lineRule="auto"/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专利名称2：</w:t>
            </w:r>
            <w:r w:rsidRPr="00E10786">
              <w:rPr>
                <w:rFonts w:asciiTheme="minorEastAsia" w:hAnsiTheme="minorEastAsia"/>
                <w:szCs w:val="21"/>
              </w:rPr>
              <w:t>……（</w:t>
            </w:r>
            <w:r w:rsidRPr="00E10786">
              <w:rPr>
                <w:rFonts w:asciiTheme="minorEastAsia" w:hAnsiTheme="minorEastAsia" w:hint="eastAsia"/>
                <w:szCs w:val="21"/>
              </w:rPr>
              <w:t>同上，可添加或删除此栏</w:t>
            </w:r>
            <w:r w:rsidRPr="00E10786">
              <w:rPr>
                <w:rFonts w:asciiTheme="minorEastAsia" w:hAnsiTheme="minorEastAsia"/>
                <w:szCs w:val="21"/>
              </w:rPr>
              <w:t>）</w:t>
            </w:r>
          </w:p>
        </w:tc>
      </w:tr>
      <w:tr w:rsidR="00480075" w:rsidRPr="00E10786" w:rsidTr="00543237">
        <w:trPr>
          <w:jc w:val="center"/>
        </w:trPr>
        <w:tc>
          <w:tcPr>
            <w:tcW w:w="85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075" w:rsidRPr="00E10786" w:rsidRDefault="00480075" w:rsidP="007136A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受让单位信息</w:t>
            </w:r>
          </w:p>
        </w:tc>
      </w:tr>
      <w:tr w:rsidR="00480075" w:rsidRPr="00E10786" w:rsidTr="00543237">
        <w:trPr>
          <w:trHeight w:val="1353"/>
          <w:jc w:val="center"/>
        </w:trPr>
        <w:tc>
          <w:tcPr>
            <w:tcW w:w="8522" w:type="dxa"/>
            <w:tcBorders>
              <w:bottom w:val="single" w:sz="4" w:space="0" w:color="auto"/>
            </w:tcBorders>
            <w:vAlign w:val="center"/>
          </w:tcPr>
          <w:p w:rsidR="00480075" w:rsidRPr="00E10786" w:rsidRDefault="00480075" w:rsidP="007136AF">
            <w:pPr>
              <w:spacing w:line="360" w:lineRule="auto"/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单位名称:                              法定代表人：</w:t>
            </w:r>
          </w:p>
          <w:p w:rsidR="00536F6F" w:rsidRPr="00E10786" w:rsidRDefault="00801785" w:rsidP="007136AF">
            <w:pPr>
              <w:spacing w:line="360" w:lineRule="auto"/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受让单位与发明人是否有</w:t>
            </w:r>
            <w:r w:rsidR="000B315B" w:rsidRPr="00E10786">
              <w:rPr>
                <w:rFonts w:asciiTheme="minorEastAsia" w:hAnsiTheme="minorEastAsia" w:hint="eastAsia"/>
                <w:szCs w:val="21"/>
              </w:rPr>
              <w:t>关联</w:t>
            </w:r>
            <w:r w:rsidRPr="00E10786">
              <w:rPr>
                <w:rFonts w:asciiTheme="minorEastAsia" w:hAnsiTheme="minorEastAsia" w:hint="eastAsia"/>
                <w:szCs w:val="21"/>
              </w:rPr>
              <w:t>关系：</w:t>
            </w:r>
          </w:p>
          <w:p w:rsidR="00801785" w:rsidRPr="00E10786" w:rsidRDefault="00536F6F" w:rsidP="00765C51">
            <w:pPr>
              <w:spacing w:line="360" w:lineRule="auto"/>
              <w:ind w:firstLineChars="150" w:firstLine="315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□无</w:t>
            </w:r>
            <w:r w:rsidR="000B315B" w:rsidRPr="00E10786">
              <w:rPr>
                <w:rFonts w:asciiTheme="minorEastAsia" w:hAnsiTheme="minorEastAsia" w:hint="eastAsia"/>
                <w:szCs w:val="21"/>
              </w:rPr>
              <w:t>关联</w:t>
            </w:r>
            <w:r w:rsidRPr="00E10786">
              <w:rPr>
                <w:rFonts w:asciiTheme="minorEastAsia" w:hAnsiTheme="minorEastAsia" w:hint="eastAsia"/>
                <w:szCs w:val="21"/>
              </w:rPr>
              <w:t>关系   □</w:t>
            </w:r>
            <w:r w:rsidR="00C24FB3" w:rsidRPr="00E10786">
              <w:rPr>
                <w:rFonts w:asciiTheme="minorEastAsia" w:hAnsiTheme="minorEastAsia" w:hint="eastAsia"/>
                <w:szCs w:val="21"/>
              </w:rPr>
              <w:t>有</w:t>
            </w:r>
            <w:r w:rsidR="000B315B" w:rsidRPr="00E10786">
              <w:rPr>
                <w:rFonts w:asciiTheme="minorEastAsia" w:hAnsiTheme="minorEastAsia" w:hint="eastAsia"/>
                <w:szCs w:val="21"/>
              </w:rPr>
              <w:t>关联</w:t>
            </w:r>
            <w:r w:rsidRPr="00E10786">
              <w:rPr>
                <w:rFonts w:asciiTheme="minorEastAsia" w:hAnsiTheme="minorEastAsia" w:hint="eastAsia"/>
                <w:szCs w:val="21"/>
              </w:rPr>
              <w:t>关系，请说明：</w:t>
            </w:r>
          </w:p>
        </w:tc>
      </w:tr>
      <w:tr w:rsidR="00480075" w:rsidRPr="00E10786" w:rsidTr="00543237">
        <w:trPr>
          <w:trHeight w:val="1299"/>
          <w:jc w:val="center"/>
        </w:trPr>
        <w:tc>
          <w:tcPr>
            <w:tcW w:w="8522" w:type="dxa"/>
            <w:tcBorders>
              <w:top w:val="single" w:sz="4" w:space="0" w:color="auto"/>
            </w:tcBorders>
            <w:vAlign w:val="center"/>
          </w:tcPr>
          <w:p w:rsidR="00480075" w:rsidRPr="00E10786" w:rsidRDefault="00480075" w:rsidP="007136A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转化方式：□专利权转让  □实施许可（□普通 □排他 □独占</w:t>
            </w:r>
            <w:r w:rsidR="005F3F3C" w:rsidRPr="00E10786">
              <w:rPr>
                <w:rFonts w:asciiTheme="minorEastAsia" w:hAnsiTheme="minorEastAsia" w:hint="eastAsia"/>
                <w:szCs w:val="21"/>
              </w:rPr>
              <w:t>，期限  年</w:t>
            </w:r>
            <w:r w:rsidRPr="00E10786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480075" w:rsidRPr="00E10786" w:rsidRDefault="00480075" w:rsidP="007136A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定价方式：□协议定价 □评估定价 □其它:</w:t>
            </w:r>
          </w:p>
          <w:p w:rsidR="00480075" w:rsidRPr="00E10786" w:rsidRDefault="00480075" w:rsidP="007136A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价格合计：      万元</w:t>
            </w:r>
          </w:p>
          <w:p w:rsidR="00327950" w:rsidRPr="00E10786" w:rsidRDefault="00480075" w:rsidP="007136A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项目负责人：                   联系电话：</w:t>
            </w:r>
          </w:p>
        </w:tc>
      </w:tr>
      <w:tr w:rsidR="00BD2B0D" w:rsidRPr="00E10786" w:rsidTr="00543237">
        <w:trPr>
          <w:jc w:val="center"/>
        </w:trPr>
        <w:tc>
          <w:tcPr>
            <w:tcW w:w="8522" w:type="dxa"/>
            <w:vAlign w:val="center"/>
          </w:tcPr>
          <w:p w:rsidR="00BD2B0D" w:rsidRDefault="00BD2B0D" w:rsidP="007136A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二级院部审核意见：</w:t>
            </w:r>
            <w:r w:rsidR="000A1923">
              <w:rPr>
                <w:rFonts w:asciiTheme="minorEastAsia" w:hAnsiTheme="minorEastAsia" w:hint="eastAsia"/>
                <w:szCs w:val="21"/>
              </w:rPr>
              <w:t>（签章</w:t>
            </w:r>
            <w:bookmarkStart w:id="0" w:name="_GoBack"/>
            <w:bookmarkEnd w:id="0"/>
            <w:r w:rsidR="000A1923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BD2B0D" w:rsidRPr="00E10786" w:rsidRDefault="00BD2B0D" w:rsidP="00BD2B0D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 </w:t>
            </w:r>
            <w:r w:rsidRPr="00E10786">
              <w:rPr>
                <w:rFonts w:asciiTheme="minorEastAsia" w:hAnsiTheme="minorEastAsia" w:hint="eastAsia"/>
                <w:szCs w:val="21"/>
              </w:rPr>
              <w:t>年    月    日</w:t>
            </w:r>
          </w:p>
        </w:tc>
      </w:tr>
      <w:tr w:rsidR="00480075" w:rsidRPr="00E10786" w:rsidTr="00543237">
        <w:trPr>
          <w:jc w:val="center"/>
        </w:trPr>
        <w:tc>
          <w:tcPr>
            <w:tcW w:w="8522" w:type="dxa"/>
            <w:vAlign w:val="center"/>
          </w:tcPr>
          <w:p w:rsidR="00480075" w:rsidRPr="00E10786" w:rsidRDefault="00E10786" w:rsidP="007136AF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>科技处</w:t>
            </w:r>
            <w:r w:rsidR="00480075" w:rsidRPr="00E10786">
              <w:rPr>
                <w:rFonts w:asciiTheme="minorEastAsia" w:hAnsiTheme="minorEastAsia" w:hint="eastAsia"/>
                <w:szCs w:val="21"/>
              </w:rPr>
              <w:t>审核意见:</w:t>
            </w:r>
          </w:p>
          <w:p w:rsidR="00480075" w:rsidRPr="00E10786" w:rsidRDefault="00480075" w:rsidP="003D5D6D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 xml:space="preserve">同意公示15日无异议后签订合同 </w:t>
            </w:r>
          </w:p>
          <w:p w:rsidR="00480075" w:rsidRPr="00E10786" w:rsidRDefault="000B315B" w:rsidP="000B315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E10786">
              <w:rPr>
                <w:rFonts w:asciiTheme="minorEastAsia" w:hAnsiTheme="minorEastAsia" w:hint="eastAsia"/>
                <w:szCs w:val="21"/>
              </w:rPr>
              <w:t xml:space="preserve">                                             </w:t>
            </w:r>
            <w:r w:rsidR="00E10786" w:rsidRPr="00E10786">
              <w:rPr>
                <w:rFonts w:asciiTheme="minorEastAsia" w:hAnsiTheme="minorEastAsia"/>
                <w:szCs w:val="21"/>
              </w:rPr>
              <w:t xml:space="preserve">         </w:t>
            </w:r>
            <w:r w:rsidR="00E10786">
              <w:rPr>
                <w:rFonts w:asciiTheme="minorEastAsia" w:hAnsiTheme="minorEastAsia"/>
                <w:szCs w:val="21"/>
              </w:rPr>
              <w:t xml:space="preserve">           </w:t>
            </w:r>
            <w:r w:rsidRPr="00E10786">
              <w:rPr>
                <w:rFonts w:asciiTheme="minorEastAsia" w:hAnsiTheme="minorEastAsia" w:hint="eastAsia"/>
                <w:szCs w:val="21"/>
              </w:rPr>
              <w:t>年    月    日</w:t>
            </w:r>
          </w:p>
        </w:tc>
      </w:tr>
    </w:tbl>
    <w:p w:rsidR="00480075" w:rsidRPr="00E10786" w:rsidRDefault="00A7045B" w:rsidP="00BD2B0D">
      <w:pPr>
        <w:spacing w:line="360" w:lineRule="auto"/>
        <w:ind w:right="420" w:firstLineChars="200" w:firstLine="420"/>
        <w:rPr>
          <w:rFonts w:asciiTheme="minorEastAsia" w:hAnsiTheme="minorEastAsia"/>
          <w:szCs w:val="21"/>
        </w:rPr>
      </w:pPr>
      <w:r w:rsidRPr="00E10786">
        <w:rPr>
          <w:rFonts w:asciiTheme="minorEastAsia" w:hAnsiTheme="minorEastAsia" w:hint="eastAsia"/>
          <w:szCs w:val="21"/>
        </w:rPr>
        <w:t>说明：1.</w:t>
      </w:r>
      <w:r w:rsidR="00BD2B0D">
        <w:rPr>
          <w:rFonts w:asciiTheme="minorEastAsia" w:hAnsiTheme="minorEastAsia" w:hint="eastAsia"/>
          <w:szCs w:val="21"/>
        </w:rPr>
        <w:t>申请时需附成果</w:t>
      </w:r>
      <w:r w:rsidRPr="00E10786">
        <w:rPr>
          <w:rFonts w:asciiTheme="minorEastAsia" w:hAnsiTheme="minorEastAsia" w:hint="eastAsia"/>
          <w:szCs w:val="21"/>
        </w:rPr>
        <w:t>证书复印件</w:t>
      </w:r>
    </w:p>
    <w:p w:rsidR="00A7045B" w:rsidRPr="00E10786" w:rsidRDefault="00A8307B" w:rsidP="007D3E2C">
      <w:pPr>
        <w:spacing w:line="360" w:lineRule="auto"/>
        <w:ind w:firstLineChars="350" w:firstLine="735"/>
        <w:rPr>
          <w:rFonts w:asciiTheme="minorEastAsia" w:hAnsiTheme="minorEastAsia"/>
          <w:szCs w:val="21"/>
        </w:rPr>
      </w:pPr>
      <w:r w:rsidRPr="00E10786">
        <w:rPr>
          <w:rFonts w:asciiTheme="minorEastAsia" w:hAnsiTheme="minorEastAsia" w:hint="eastAsia"/>
          <w:szCs w:val="21"/>
        </w:rPr>
        <w:t>2.</w:t>
      </w:r>
      <w:r w:rsidR="00CE35DA" w:rsidRPr="00E10786">
        <w:rPr>
          <w:rFonts w:asciiTheme="minorEastAsia" w:hAnsiTheme="minorEastAsia" w:hint="eastAsia"/>
          <w:szCs w:val="21"/>
        </w:rPr>
        <w:t>受让单位与发明人若有</w:t>
      </w:r>
      <w:r w:rsidR="000B315B" w:rsidRPr="00E10786">
        <w:rPr>
          <w:rFonts w:asciiTheme="minorEastAsia" w:hAnsiTheme="minorEastAsia" w:hint="eastAsia"/>
          <w:szCs w:val="21"/>
        </w:rPr>
        <w:t>关联</w:t>
      </w:r>
      <w:r w:rsidR="00CE35DA" w:rsidRPr="00E10786">
        <w:rPr>
          <w:rFonts w:asciiTheme="minorEastAsia" w:hAnsiTheme="minorEastAsia" w:hint="eastAsia"/>
          <w:szCs w:val="21"/>
        </w:rPr>
        <w:t>关系，需先对专利（软著）进行第三方</w:t>
      </w:r>
      <w:r w:rsidR="00783840" w:rsidRPr="00E10786">
        <w:rPr>
          <w:rFonts w:asciiTheme="minorEastAsia" w:hAnsiTheme="minorEastAsia" w:hint="eastAsia"/>
          <w:szCs w:val="21"/>
        </w:rPr>
        <w:t>资产</w:t>
      </w:r>
      <w:r w:rsidR="00CE35DA" w:rsidRPr="00E10786">
        <w:rPr>
          <w:rFonts w:asciiTheme="minorEastAsia" w:hAnsiTheme="minorEastAsia" w:hint="eastAsia"/>
          <w:szCs w:val="21"/>
        </w:rPr>
        <w:t>评估，并提交评估</w:t>
      </w:r>
      <w:r w:rsidR="00783840" w:rsidRPr="00E10786">
        <w:rPr>
          <w:rFonts w:asciiTheme="minorEastAsia" w:hAnsiTheme="minorEastAsia" w:hint="eastAsia"/>
          <w:szCs w:val="21"/>
        </w:rPr>
        <w:t>报告</w:t>
      </w:r>
      <w:r w:rsidR="00CE35DA" w:rsidRPr="00E10786">
        <w:rPr>
          <w:rFonts w:asciiTheme="minorEastAsia" w:hAnsiTheme="minorEastAsia" w:hint="eastAsia"/>
          <w:szCs w:val="21"/>
        </w:rPr>
        <w:t>。</w:t>
      </w:r>
    </w:p>
    <w:sectPr w:rsidR="00A7045B" w:rsidRPr="00E10786" w:rsidSect="00E10786"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995" w:rsidRDefault="002A4995" w:rsidP="005F3F3C">
      <w:r>
        <w:separator/>
      </w:r>
    </w:p>
  </w:endnote>
  <w:endnote w:type="continuationSeparator" w:id="0">
    <w:p w:rsidR="002A4995" w:rsidRDefault="002A4995" w:rsidP="005F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995" w:rsidRDefault="002A4995" w:rsidP="005F3F3C">
      <w:r>
        <w:separator/>
      </w:r>
    </w:p>
  </w:footnote>
  <w:footnote w:type="continuationSeparator" w:id="0">
    <w:p w:rsidR="002A4995" w:rsidRDefault="002A4995" w:rsidP="005F3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48"/>
    <w:rsid w:val="0004035E"/>
    <w:rsid w:val="000A1923"/>
    <w:rsid w:val="000B315B"/>
    <w:rsid w:val="000E12EB"/>
    <w:rsid w:val="000E2248"/>
    <w:rsid w:val="000E55F6"/>
    <w:rsid w:val="000F6220"/>
    <w:rsid w:val="001109C4"/>
    <w:rsid w:val="001963DB"/>
    <w:rsid w:val="001C6A02"/>
    <w:rsid w:val="001E6850"/>
    <w:rsid w:val="001F46CC"/>
    <w:rsid w:val="001F6AD9"/>
    <w:rsid w:val="00245942"/>
    <w:rsid w:val="002A4995"/>
    <w:rsid w:val="002D1064"/>
    <w:rsid w:val="00327950"/>
    <w:rsid w:val="00353001"/>
    <w:rsid w:val="00360F34"/>
    <w:rsid w:val="003A2183"/>
    <w:rsid w:val="003D5D6D"/>
    <w:rsid w:val="00414EB6"/>
    <w:rsid w:val="0041734D"/>
    <w:rsid w:val="00480075"/>
    <w:rsid w:val="004A0519"/>
    <w:rsid w:val="004C5294"/>
    <w:rsid w:val="004E59CD"/>
    <w:rsid w:val="00523C52"/>
    <w:rsid w:val="00536F6F"/>
    <w:rsid w:val="00543237"/>
    <w:rsid w:val="00552BBA"/>
    <w:rsid w:val="005D4E9C"/>
    <w:rsid w:val="005F3F3C"/>
    <w:rsid w:val="00617F95"/>
    <w:rsid w:val="006610C5"/>
    <w:rsid w:val="006715ED"/>
    <w:rsid w:val="0068074F"/>
    <w:rsid w:val="006B7B07"/>
    <w:rsid w:val="006F00C1"/>
    <w:rsid w:val="00765C51"/>
    <w:rsid w:val="00783840"/>
    <w:rsid w:val="007B1833"/>
    <w:rsid w:val="007D3E2C"/>
    <w:rsid w:val="00801785"/>
    <w:rsid w:val="00805B8D"/>
    <w:rsid w:val="00835FC7"/>
    <w:rsid w:val="00861D87"/>
    <w:rsid w:val="00963BA0"/>
    <w:rsid w:val="00963C6B"/>
    <w:rsid w:val="00976E93"/>
    <w:rsid w:val="00983F83"/>
    <w:rsid w:val="00A2163C"/>
    <w:rsid w:val="00A25830"/>
    <w:rsid w:val="00A60064"/>
    <w:rsid w:val="00A7045B"/>
    <w:rsid w:val="00A8307B"/>
    <w:rsid w:val="00AE7530"/>
    <w:rsid w:val="00B03802"/>
    <w:rsid w:val="00B47D1F"/>
    <w:rsid w:val="00BD2B0D"/>
    <w:rsid w:val="00BE41D1"/>
    <w:rsid w:val="00C23FCD"/>
    <w:rsid w:val="00C24FB3"/>
    <w:rsid w:val="00C45955"/>
    <w:rsid w:val="00CE35DA"/>
    <w:rsid w:val="00D47B93"/>
    <w:rsid w:val="00DB045E"/>
    <w:rsid w:val="00DB42BE"/>
    <w:rsid w:val="00E10786"/>
    <w:rsid w:val="00F027EA"/>
    <w:rsid w:val="00F430BD"/>
    <w:rsid w:val="00F5219F"/>
    <w:rsid w:val="00F6522F"/>
    <w:rsid w:val="00FB7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2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F3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3F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3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3F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2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F3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F3F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F3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F3F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福州大学</dc:creator>
  <cp:lastModifiedBy>王敏</cp:lastModifiedBy>
  <cp:revision>11</cp:revision>
  <cp:lastPrinted>2024-09-09T06:22:00Z</cp:lastPrinted>
  <dcterms:created xsi:type="dcterms:W3CDTF">2024-09-03T04:44:00Z</dcterms:created>
  <dcterms:modified xsi:type="dcterms:W3CDTF">2024-10-29T05:09:00Z</dcterms:modified>
</cp:coreProperties>
</file>