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  <w:tab w:val="left" w:pos="1666"/>
          <w:tab w:val="left" w:pos="2731"/>
          <w:tab w:val="left" w:pos="3811"/>
          <w:tab w:val="left" w:pos="5057"/>
          <w:tab w:val="left" w:pos="6137"/>
          <w:tab w:val="left" w:pos="7410"/>
          <w:tab w:val="left" w:pos="8670"/>
          <w:tab w:val="left" w:pos="9930"/>
        </w:tabs>
        <w:autoSpaceDE w:val="0"/>
        <w:autoSpaceDN w:val="0"/>
        <w:spacing w:after="0" w:line="560" w:lineRule="exact"/>
        <w:jc w:val="center"/>
        <w:rPr>
          <w:rFonts w:hint="eastAsia" w:ascii="仿宋_GB2312" w:hAnsi="宋体" w:eastAsia="仿宋_GB2312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武汉工商学院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班主任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工作考核学生评议表（满分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分）</w:t>
      </w:r>
    </w:p>
    <w:tbl>
      <w:tblPr>
        <w:tblStyle w:val="2"/>
        <w:tblpPr w:leftFromText="180" w:rightFromText="180" w:vertAnchor="text" w:horzAnchor="page" w:tblpX="1545" w:tblpY="1183"/>
        <w:tblOverlap w:val="never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3382"/>
        <w:gridCol w:w="456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1205" w:firstLineChars="50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 议 内 容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评议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标准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你的班主任是否与你进行过一对一地深入交流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或谈心谈话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 1.仅有一次    2.经常交流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你的班主任是否到你的课堂听课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   1.偶尔     2.经常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你的班主任是否到你的寝室里走访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   1.偶尔     2.经常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你的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班主任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是否指导过你的学习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1.简单指导 2.深入指导和帮助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你的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班主任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是否关心你的日常生活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0.不关心 1.稍微关心 2.深切关心和帮助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你的班主任是否指导过你如何选课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0.从来没有  1.简单提过  2.认真指导过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你的班主任是否给你们开过班会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0.从来没有  1.很少开  2.每个月都会开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你的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班主任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是否向你提供过专业发展方向上的建议或帮助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1.简单提过  2.具体介绍过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你觉得你的班主任对你的学习生活有帮助吗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1.稍微有点帮助  2.帮助我养成更好的学习和生活习惯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1" w:name="_GoBack" w:colFirst="0" w:colLast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你觉得班主任对你身边的同学有帮助吗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0.没有  1.稍微有点帮助  2.对大家整体帮助比较明显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2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28"/>
                <w:lang w:eastAsia="zh-CN"/>
              </w:rPr>
              <w:t>汇总得分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700" w:lineRule="exact"/>
        <w:ind w:left="-2" w:leftChars="-100" w:right="-273" w:rightChars="-124" w:hanging="218" w:hangingChars="78"/>
        <w:jc w:val="left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学院：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>专业班级：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>班主任</w:t>
      </w:r>
      <w:r>
        <w:rPr>
          <w:rFonts w:hint="eastAsia"/>
          <w:sz w:val="28"/>
          <w:szCs w:val="28"/>
          <w:lang w:val="en-US" w:eastAsia="zh-CN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ind w:left="-8" w:leftChars="-100" w:right="-273" w:rightChars="-124" w:hanging="212" w:hangingChars="7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你对于班主任工作，你还有其他的意见或者建议吗？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-5" w:leftChars="-100" w:right="-273" w:rightChars="-124" w:hanging="215" w:hangingChars="77"/>
        <w:jc w:val="left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-5" w:leftChars="-100" w:right="-273" w:rightChars="-124" w:hanging="215" w:hangingChars="77"/>
        <w:jc w:val="left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-5" w:leftChars="-100" w:right="-273" w:rightChars="-124" w:hanging="215" w:hangingChars="77"/>
        <w:jc w:val="left"/>
        <w:textAlignment w:val="auto"/>
        <w:outlineLvl w:val="9"/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31973"/>
    <w:rsid w:val="0B9E174F"/>
    <w:rsid w:val="23D20590"/>
    <w:rsid w:val="493C751D"/>
    <w:rsid w:val="52E61504"/>
    <w:rsid w:val="68A31973"/>
    <w:rsid w:val="694E632C"/>
    <w:rsid w:val="7CE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  <w:jc w:val="both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2021-09-08T15:27:00Z</dcterms:created>
  <dc:creator>叶建华</dc:creator>
  <cp:lastModifiedBy>叶建华</cp:lastModifiedBy>
  <dcterms:modified xsi:type="dcterms:W3CDTF">2021-09-13T17:57:36Z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6310B6D97D3A4732BB4BE82D5CB9A89F</vt:lpwstr>
  </property>
</Properties>
</file>