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DEE9" w14:textId="77777777" w:rsidR="00F87C41" w:rsidRDefault="00F87C41" w:rsidP="00F87C41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14:paraId="225C6E15" w14:textId="77777777" w:rsidR="00F87C41" w:rsidRDefault="00F87C41" w:rsidP="00F87C41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合唱团报名表</w:t>
      </w:r>
    </w:p>
    <w:tbl>
      <w:tblPr>
        <w:tblpPr w:leftFromText="180" w:rightFromText="180" w:vertAnchor="text" w:horzAnchor="margin" w:tblpXSpec="center" w:tblpY="29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209"/>
        <w:gridCol w:w="2280"/>
        <w:gridCol w:w="1204"/>
        <w:gridCol w:w="2743"/>
      </w:tblGrid>
      <w:tr w:rsidR="00F87C41" w14:paraId="67AF39C1" w14:textId="77777777" w:rsidTr="00387299">
        <w:trPr>
          <w:trHeight w:hRule="exact" w:val="601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283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团队名称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8EFD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F87C41" w14:paraId="1E8C5294" w14:textId="77777777" w:rsidTr="00387299">
        <w:trPr>
          <w:trHeight w:hRule="exact" w:val="567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3A5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团队人数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54F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5C5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指导老师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9F6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F87C41" w14:paraId="500F5B55" w14:textId="77777777" w:rsidTr="00387299">
        <w:trPr>
          <w:trHeight w:hRule="exact" w:val="577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B3F0" w14:textId="77777777" w:rsidR="00F87C41" w:rsidRDefault="00F87C41" w:rsidP="00387299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团队负责人情况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C31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   名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1DE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F87C41" w14:paraId="04DE7651" w14:textId="77777777" w:rsidTr="00387299">
        <w:trPr>
          <w:trHeight w:hRule="exact" w:val="566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A51E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568D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电   话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335E" w14:textId="77777777" w:rsidR="00F87C41" w:rsidRDefault="00F87C41" w:rsidP="003872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F87C41" w14:paraId="764BABED" w14:textId="77777777" w:rsidTr="00387299">
        <w:trPr>
          <w:trHeight w:val="72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BABE" w14:textId="77777777" w:rsidR="00F87C41" w:rsidRDefault="00F87C41" w:rsidP="00387299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所选曲目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981" w14:textId="77777777" w:rsidR="00F87C41" w:rsidRDefault="00F87C41" w:rsidP="00387299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4B8" w14:textId="77777777" w:rsidR="00F87C41" w:rsidRDefault="00F87C41" w:rsidP="00387299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500F8F12" w14:textId="77777777" w:rsidR="00F87C41" w:rsidRDefault="00F87C41" w:rsidP="00F87C41">
      <w:pPr>
        <w:spacing w:line="360" w:lineRule="exact"/>
        <w:ind w:leftChars="109" w:left="949" w:hangingChars="300" w:hanging="720"/>
        <w:rPr>
          <w:rFonts w:ascii="仿宋_GB2312" w:eastAsia="仿宋_GB2312" w:hAnsi="仿宋_GB2312" w:cs="仿宋_GB2312"/>
          <w:color w:val="000000" w:themeColor="text1"/>
          <w:sz w:val="24"/>
        </w:rPr>
      </w:pPr>
    </w:p>
    <w:p w14:paraId="7FF075A2" w14:textId="77777777" w:rsidR="00F87C41" w:rsidRDefault="00F87C41" w:rsidP="00F87C41">
      <w:pPr>
        <w:spacing w:line="360" w:lineRule="exac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注：1.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院赛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合唱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视频格式要求：MP4格式，720P以上分辨率，横屏录制，服装颜色尽量统一。</w:t>
      </w:r>
    </w:p>
    <w:p w14:paraId="46DDCEB9" w14:textId="77777777" w:rsidR="00F87C41" w:rsidRDefault="00F87C41" w:rsidP="00F87C41">
      <w:pPr>
        <w:spacing w:line="360" w:lineRule="exact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2.此表盖章的纸质版于4月13日12：00点前交至综合楼815；电子版发送至邮箱</w:t>
      </w:r>
      <w:hyperlink r:id="rId6" w:history="1">
        <w:r>
          <w:rPr>
            <w:rFonts w:ascii="仿宋_GB2312" w:eastAsia="仿宋_GB2312" w:hAnsi="仿宋_GB2312" w:cs="仿宋_GB2312" w:hint="eastAsia"/>
            <w:color w:val="000000" w:themeColor="text1"/>
            <w:sz w:val="24"/>
          </w:rPr>
          <w:t>3382931427@qq.com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；</w:t>
      </w:r>
    </w:p>
    <w:p w14:paraId="4650673F" w14:textId="77777777" w:rsidR="00F87C41" w:rsidRDefault="00F87C41" w:rsidP="00F87C41"/>
    <w:p w14:paraId="1595C623" w14:textId="77777777" w:rsidR="00F87C41" w:rsidRDefault="00F87C41" w:rsidP="00F87C41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14:paraId="2DDEF5EC" w14:textId="77777777" w:rsidR="00F87C41" w:rsidRDefault="00F87C41" w:rsidP="00F87C41">
      <w:pPr>
        <w:pStyle w:val="a5"/>
        <w:spacing w:line="54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14:paraId="5D8D23F7" w14:textId="77777777" w:rsidR="00F87C41" w:rsidRPr="00A05199" w:rsidRDefault="00F87C41" w:rsidP="00F87C41"/>
    <w:p w14:paraId="1DEB52E8" w14:textId="77777777" w:rsidR="00FC1CBE" w:rsidRPr="00F87C41" w:rsidRDefault="00FC1CBE"/>
    <w:sectPr w:rsidR="00FC1CBE" w:rsidRPr="00F87C4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F5EB" w14:textId="77777777" w:rsidR="00505FFB" w:rsidRDefault="00505FFB" w:rsidP="00F87C41">
      <w:r>
        <w:separator/>
      </w:r>
    </w:p>
  </w:endnote>
  <w:endnote w:type="continuationSeparator" w:id="0">
    <w:p w14:paraId="66F39DE5" w14:textId="77777777" w:rsidR="00505FFB" w:rsidRDefault="00505FFB" w:rsidP="00F8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7FE1" w14:textId="77777777" w:rsidR="00505FFB" w:rsidRDefault="00505FFB" w:rsidP="00F87C41">
      <w:r>
        <w:separator/>
      </w:r>
    </w:p>
  </w:footnote>
  <w:footnote w:type="continuationSeparator" w:id="0">
    <w:p w14:paraId="49EA2B75" w14:textId="77777777" w:rsidR="00505FFB" w:rsidRDefault="00505FFB" w:rsidP="00F8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B4A4" w14:textId="1C737E9A" w:rsidR="00F67485" w:rsidRDefault="00505FFB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41"/>
    <w:rsid w:val="00505FFB"/>
    <w:rsid w:val="00F87C41"/>
    <w:rsid w:val="00F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7D02"/>
  <w15:chartTrackingRefBased/>
  <w15:docId w15:val="{533588AF-73AC-4085-AB62-DA3CB059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87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87C41"/>
    <w:rPr>
      <w:sz w:val="18"/>
      <w:szCs w:val="18"/>
    </w:rPr>
  </w:style>
  <w:style w:type="paragraph" w:styleId="a5">
    <w:name w:val="List Paragraph"/>
    <w:basedOn w:val="a"/>
    <w:uiPriority w:val="34"/>
    <w:qFormat/>
    <w:rsid w:val="00F87C41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F87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7C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38293142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Yuan</dc:creator>
  <cp:keywords/>
  <dc:description/>
  <cp:lastModifiedBy>Henry Yuan</cp:lastModifiedBy>
  <cp:revision>1</cp:revision>
  <dcterms:created xsi:type="dcterms:W3CDTF">2022-03-21T08:04:00Z</dcterms:created>
  <dcterms:modified xsi:type="dcterms:W3CDTF">2022-03-21T08:04:00Z</dcterms:modified>
</cp:coreProperties>
</file>