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7E" w:rsidRDefault="003F08EF">
      <w:pPr>
        <w:widowControl/>
        <w:snapToGrid w:val="0"/>
        <w:jc w:val="center"/>
        <w:rPr>
          <w:rFonts w:hAnsi="宋体" w:cs="宋体"/>
          <w:b/>
          <w:color w:val="000000"/>
          <w:kern w:val="0"/>
          <w:sz w:val="40"/>
          <w:szCs w:val="40"/>
        </w:rPr>
      </w:pPr>
      <w:r>
        <w:rPr>
          <w:rFonts w:hAnsi="宋体" w:cs="宋体" w:hint="eastAsia"/>
          <w:b/>
          <w:color w:val="000000"/>
          <w:kern w:val="0"/>
          <w:sz w:val="40"/>
          <w:szCs w:val="40"/>
        </w:rPr>
        <w:t>武汉工商学院就业困难学生档案</w:t>
      </w:r>
    </w:p>
    <w:p w:rsidR="00041E7E" w:rsidRDefault="00041E7E">
      <w:pPr>
        <w:widowControl/>
        <w:snapToGrid w:val="0"/>
        <w:jc w:val="center"/>
        <w:rPr>
          <w:rFonts w:ascii="宋体" w:hAnsi="宋体" w:cs="宋体"/>
          <w:color w:val="000000"/>
          <w:kern w:val="0"/>
          <w:sz w:val="24"/>
        </w:rPr>
      </w:pPr>
    </w:p>
    <w:p w:rsidR="00041E7E" w:rsidRDefault="008F2C66">
      <w:pPr>
        <w:widowControl/>
        <w:snapToGrid w:val="0"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所属学院</w:t>
      </w:r>
      <w:r w:rsidR="00041E7E">
        <w:rPr>
          <w:rFonts w:ascii="仿宋_GB2312" w:eastAsia="仿宋_GB2312" w:hAnsi="宋体" w:cs="宋体" w:hint="eastAsia"/>
          <w:color w:val="000000"/>
          <w:kern w:val="0"/>
          <w:sz w:val="24"/>
        </w:rPr>
        <w:t>：</w:t>
      </w:r>
      <w:r w:rsidR="00041E7E">
        <w:rPr>
          <w:rFonts w:ascii="仿宋_GB2312" w:eastAsia="仿宋_GB2312" w:hAnsi="宋体" w:cs="宋体" w:hint="eastAsia"/>
          <w:color w:val="000000"/>
          <w:kern w:val="0"/>
          <w:szCs w:val="21"/>
        </w:rPr>
        <w:t xml:space="preserve">                                            </w:t>
      </w:r>
      <w:r w:rsidR="00041E7E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学号： 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1842"/>
        <w:gridCol w:w="1042"/>
        <w:gridCol w:w="892"/>
        <w:gridCol w:w="1327"/>
        <w:gridCol w:w="992"/>
        <w:gridCol w:w="1276"/>
        <w:gridCol w:w="1028"/>
      </w:tblGrid>
      <w:tr w:rsidR="003F08EF" w:rsidTr="00E269A3">
        <w:trPr>
          <w:trHeight w:val="369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08EF" w:rsidRPr="003F08EF" w:rsidRDefault="003F08EF" w:rsidP="003F08EF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F08E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  生  填  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A5D83" w:rsidTr="00AA2402">
        <w:trPr>
          <w:trHeight w:val="438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83" w:rsidRDefault="001A5D83" w:rsidP="00443EB8">
            <w:pPr>
              <w:ind w:leftChars="54" w:left="113" w:right="113" w:firstLineChars="300" w:firstLine="63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3" w:rsidRDefault="001A5D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 源 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3" w:rsidRDefault="001A5D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3" w:rsidRDefault="001A5D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3" w:rsidRDefault="001A5D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3" w:rsidRDefault="001A5D83" w:rsidP="001A5D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毕业年度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3" w:rsidRDefault="001A5D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F08EF" w:rsidTr="00E269A3">
        <w:trPr>
          <w:trHeight w:val="458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8EF" w:rsidRDefault="003F08EF" w:rsidP="00443EB8">
            <w:pPr>
              <w:ind w:leftChars="54" w:left="113" w:right="113" w:firstLineChars="300" w:firstLine="63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F08EF" w:rsidTr="00E269A3">
        <w:trPr>
          <w:trHeight w:val="451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8EF" w:rsidRDefault="003F08EF" w:rsidP="00443EB8">
            <w:pPr>
              <w:ind w:leftChars="54" w:left="113" w:right="113" w:firstLineChars="300" w:firstLine="63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269A3" w:rsidTr="00AA2402">
        <w:trPr>
          <w:trHeight w:val="457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A3" w:rsidRDefault="00E269A3" w:rsidP="00443EB8">
            <w:pPr>
              <w:ind w:leftChars="54" w:left="113" w:right="113" w:firstLineChars="300" w:firstLine="63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Default="00E269A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Default="00E269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Default="00AA240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是否已申请求职补贴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Default="00AA2402" w:rsidP="00AA240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□是   □否</w:t>
            </w:r>
          </w:p>
        </w:tc>
      </w:tr>
      <w:tr w:rsidR="003F08EF" w:rsidTr="00443EB8">
        <w:trPr>
          <w:trHeight w:val="457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8EF" w:rsidRDefault="003F08EF" w:rsidP="00443EB8">
            <w:pPr>
              <w:ind w:leftChars="54" w:left="113" w:right="113" w:firstLineChars="300" w:firstLine="7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 w:rsidP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困难类型</w:t>
            </w:r>
          </w:p>
          <w:p w:rsidR="003F08EF" w:rsidRDefault="003F08EF" w:rsidP="003F08E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6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Default="003F08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□就业心理困难   □就业能力困难   □就业专业困难</w:t>
            </w:r>
          </w:p>
          <w:p w:rsidR="003F08EF" w:rsidRDefault="003F08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□低保   □孤儿   □烈属   □残疾   □助学贷款生</w:t>
            </w:r>
          </w:p>
          <w:p w:rsidR="003F08EF" w:rsidRDefault="00F0144E" w:rsidP="00F014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□偏远地区少数民族    </w:t>
            </w:r>
            <w:r w:rsidR="003F08E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□其他困难</w:t>
            </w:r>
            <w:r w:rsidR="003F08EF" w:rsidRPr="003F08E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</w:t>
            </w:r>
            <w:r w:rsidR="003F08E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u w:val="single"/>
              </w:rPr>
              <w:t>（请填写）</w:t>
            </w:r>
          </w:p>
        </w:tc>
      </w:tr>
      <w:tr w:rsidR="003F08EF" w:rsidTr="00443EB8">
        <w:trPr>
          <w:cantSplit/>
          <w:trHeight w:val="3367"/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08EF" w:rsidRDefault="003F08EF" w:rsidP="00443EB8">
            <w:pPr>
              <w:widowControl/>
              <w:ind w:leftChars="54" w:left="113" w:right="113" w:firstLineChars="300" w:firstLine="63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EF" w:rsidRPr="001A5D83" w:rsidRDefault="003F08EF" w:rsidP="001A5D83">
            <w:pPr>
              <w:widowControl/>
              <w:spacing w:line="440" w:lineRule="exac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D83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请简要描述个人实际情况，说明感觉就业困难的原因，以便学校</w:t>
            </w:r>
            <w:r w:rsidR="001A5D83" w:rsidRPr="001A5D83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开展精准帮扶</w:t>
            </w:r>
            <w:r w:rsidRPr="001A5D83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：</w:t>
            </w:r>
          </w:p>
          <w:p w:rsidR="001A5D83" w:rsidRPr="001A5D83" w:rsidRDefault="001A5D83" w:rsidP="001A5D83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1A5D83" w:rsidRDefault="001A5D83">
            <w:pPr>
              <w:widowControl/>
              <w:spacing w:line="440" w:lineRule="exact"/>
              <w:ind w:firstLineChars="650" w:firstLine="15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1A5D83" w:rsidRDefault="001A5D83">
            <w:pPr>
              <w:widowControl/>
              <w:spacing w:line="440" w:lineRule="exact"/>
              <w:ind w:firstLineChars="650" w:firstLine="15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F08EF" w:rsidRDefault="003F08EF">
            <w:pPr>
              <w:widowControl/>
              <w:spacing w:line="440" w:lineRule="exact"/>
              <w:ind w:firstLineChars="650" w:firstLine="15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F08EF" w:rsidRDefault="003F08EF">
            <w:pPr>
              <w:widowControl/>
              <w:spacing w:line="440" w:lineRule="exact"/>
              <w:ind w:firstLineChars="650" w:firstLine="15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F08EF" w:rsidRPr="003F08EF" w:rsidRDefault="003F08EF">
            <w:pPr>
              <w:widowControl/>
              <w:spacing w:line="440" w:lineRule="exact"/>
              <w:ind w:firstLineChars="650" w:firstLine="15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F08EF" w:rsidRDefault="003F08EF">
            <w:pPr>
              <w:widowControl/>
              <w:spacing w:line="440" w:lineRule="exact"/>
              <w:ind w:firstLineChars="250" w:firstLine="60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填写人（签字）：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41E7E" w:rsidTr="003F08EF">
        <w:trPr>
          <w:cantSplit/>
          <w:trHeight w:val="303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1E7E" w:rsidRPr="001A5D83" w:rsidRDefault="001A5D83" w:rsidP="001A5D83">
            <w:pPr>
              <w:widowControl/>
              <w:ind w:leftChars="54" w:left="113" w:right="113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A5D8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辅 导 员 记 录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7E" w:rsidRDefault="00041E7E">
            <w:pPr>
              <w:widowControl/>
              <w:spacing w:line="440" w:lineRule="exact"/>
              <w:ind w:firstLineChars="1850" w:firstLine="3885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1A5D83" w:rsidRDefault="001A5D83" w:rsidP="001A5D83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1A5D83" w:rsidRDefault="001A5D83" w:rsidP="001A5D83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1A5D83" w:rsidRDefault="001A5D83" w:rsidP="001A5D83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1A5D83" w:rsidRDefault="001A5D83" w:rsidP="001A5D83">
            <w:pPr>
              <w:widowControl/>
              <w:spacing w:line="4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041E7E" w:rsidRDefault="001A5D83" w:rsidP="001A5D83">
            <w:pPr>
              <w:widowControl/>
              <w:spacing w:line="440" w:lineRule="exact"/>
              <w:ind w:firstLineChars="250" w:firstLine="60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辅导员（签字）：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A5D83" w:rsidTr="001A5D83">
        <w:trPr>
          <w:cantSplit/>
          <w:trHeight w:val="197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5D83" w:rsidRPr="001A5D83" w:rsidRDefault="001A5D83" w:rsidP="001A5D83">
            <w:pPr>
              <w:widowControl/>
              <w:ind w:leftChars="54" w:left="113" w:right="113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3" w:rsidRDefault="001A5D83">
            <w:pPr>
              <w:widowControl/>
              <w:spacing w:line="440" w:lineRule="exact"/>
              <w:ind w:firstLineChars="1850" w:firstLine="3885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1A5D83" w:rsidRDefault="001A5D83">
            <w:pPr>
              <w:widowControl/>
              <w:spacing w:line="440" w:lineRule="exact"/>
              <w:ind w:firstLineChars="1850" w:firstLine="3885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1A5D83" w:rsidRDefault="001A5D83" w:rsidP="001A5D83">
            <w:pPr>
              <w:widowControl/>
              <w:spacing w:line="440" w:lineRule="exact"/>
              <w:ind w:firstLineChars="250" w:firstLine="60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学院党总支（副）书记（签章）：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041E7E" w:rsidRDefault="00041E7E">
      <w:pPr>
        <w:widowControl/>
        <w:snapToGrid w:val="0"/>
        <w:spacing w:line="36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041E7E" w:rsidRDefault="00041E7E">
      <w:pPr>
        <w:rPr>
          <w:rFonts w:ascii="仿宋_GB2312" w:eastAsia="仿宋_GB2312"/>
        </w:rPr>
      </w:pPr>
    </w:p>
    <w:sectPr w:rsidR="00041E7E" w:rsidSect="006707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B51" w:rsidRDefault="00653B51">
      <w:r>
        <w:separator/>
      </w:r>
    </w:p>
  </w:endnote>
  <w:endnote w:type="continuationSeparator" w:id="1">
    <w:p w:rsidR="00653B51" w:rsidRDefault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B51" w:rsidRDefault="00653B51">
      <w:r>
        <w:separator/>
      </w:r>
    </w:p>
  </w:footnote>
  <w:footnote w:type="continuationSeparator" w:id="1">
    <w:p w:rsidR="00653B51" w:rsidRDefault="00653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1E7E"/>
    <w:rsid w:val="00172A27"/>
    <w:rsid w:val="001735C6"/>
    <w:rsid w:val="001A5D83"/>
    <w:rsid w:val="001C6483"/>
    <w:rsid w:val="002D638F"/>
    <w:rsid w:val="002F17FB"/>
    <w:rsid w:val="00331C1D"/>
    <w:rsid w:val="00381620"/>
    <w:rsid w:val="003F08EF"/>
    <w:rsid w:val="004D4033"/>
    <w:rsid w:val="00551F07"/>
    <w:rsid w:val="00653B51"/>
    <w:rsid w:val="00670771"/>
    <w:rsid w:val="00756611"/>
    <w:rsid w:val="007E40F2"/>
    <w:rsid w:val="008841AA"/>
    <w:rsid w:val="008A3A1F"/>
    <w:rsid w:val="008E1653"/>
    <w:rsid w:val="008F2C66"/>
    <w:rsid w:val="00AA2402"/>
    <w:rsid w:val="00BC0E3B"/>
    <w:rsid w:val="00E269A3"/>
    <w:rsid w:val="00E42BA6"/>
    <w:rsid w:val="00F0144E"/>
    <w:rsid w:val="00FB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41AA"/>
  </w:style>
  <w:style w:type="paragraph" w:styleId="a4">
    <w:name w:val="Normal (Web)"/>
    <w:basedOn w:val="a"/>
    <w:rsid w:val="008841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88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84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8F2C66"/>
    <w:rPr>
      <w:sz w:val="18"/>
      <w:szCs w:val="18"/>
    </w:rPr>
  </w:style>
  <w:style w:type="character" w:customStyle="1" w:styleId="Char">
    <w:name w:val="批注框文本 Char"/>
    <w:basedOn w:val="a0"/>
    <w:link w:val="a7"/>
    <w:rsid w:val="008F2C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关于转发省人力资源和社会保障厅、省教育厅、省财政厅《关于做好高校毕业生求职补贴发放工作的通知》的通知</dc:title>
  <dc:creator>User</dc:creator>
  <cp:lastModifiedBy>梅归归</cp:lastModifiedBy>
  <cp:revision>7</cp:revision>
  <cp:lastPrinted>2017-03-29T02:31:00Z</cp:lastPrinted>
  <dcterms:created xsi:type="dcterms:W3CDTF">2017-03-29T02:09:00Z</dcterms:created>
  <dcterms:modified xsi:type="dcterms:W3CDTF">2017-03-31T03:08:00Z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