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E53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武汉工商学院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考查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命题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审核表</w:t>
      </w:r>
    </w:p>
    <w:tbl>
      <w:tblPr>
        <w:tblStyle w:val="3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162"/>
        <w:gridCol w:w="1092"/>
        <w:gridCol w:w="1786"/>
        <w:gridCol w:w="1434"/>
      </w:tblGrid>
      <w:tr w14:paraId="0AF4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00FCE87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课程考核信息及其命题自查（由命题教师填写）</w:t>
            </w:r>
          </w:p>
        </w:tc>
      </w:tr>
      <w:tr w14:paraId="611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Align w:val="center"/>
          </w:tcPr>
          <w:p w14:paraId="07BAE5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162" w:type="dxa"/>
            <w:vAlign w:val="center"/>
          </w:tcPr>
          <w:p w14:paraId="55066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  <w:tc>
          <w:tcPr>
            <w:tcW w:w="1092" w:type="dxa"/>
            <w:vAlign w:val="center"/>
          </w:tcPr>
          <w:p w14:paraId="00D29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课程类别</w:t>
            </w:r>
          </w:p>
        </w:tc>
        <w:tc>
          <w:tcPr>
            <w:tcW w:w="3220" w:type="dxa"/>
            <w:gridSpan w:val="2"/>
            <w:vAlign w:val="center"/>
          </w:tcPr>
          <w:p w14:paraId="4442E8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</w:tr>
      <w:tr w14:paraId="6FF2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1DE514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开课学期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BDC37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****-****学年第*学期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56C39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专业班级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44107960">
            <w:pPr>
              <w:ind w:left="313" w:leftChars="-51" w:hanging="420" w:hangingChars="20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</w:tr>
      <w:tr w14:paraId="06FF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64D7B0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考核方式</w:t>
            </w:r>
          </w:p>
        </w:tc>
        <w:tc>
          <w:tcPr>
            <w:tcW w:w="7474" w:type="dxa"/>
            <w:gridSpan w:val="4"/>
            <w:shd w:val="clear" w:color="auto" w:fill="auto"/>
            <w:vAlign w:val="center"/>
          </w:tcPr>
          <w:p w14:paraId="261A4494">
            <w:pPr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开卷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□闭卷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□口试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□面试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□论文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□操作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□作品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□其他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</w:p>
        </w:tc>
      </w:tr>
      <w:tr w14:paraId="1EBD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41245C92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课程目标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5AA90E42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试题及分值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9D91CEA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是否与教学大纲一致</w:t>
            </w:r>
          </w:p>
        </w:tc>
      </w:tr>
      <w:tr w14:paraId="3E4E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08AECC03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说明：根据课程教学大纲填写课程目标及支撑毕业要求编号；公共课可不填写支撑毕业要求。</w:t>
            </w:r>
          </w:p>
          <w:p w14:paraId="762F1E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注意：模板中红色字体文字为撰写说明，请在撰写时将其删除！</w:t>
            </w:r>
          </w:p>
          <w:p w14:paraId="7DD26E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目标1：</w:t>
            </w:r>
            <w:r>
              <w:rPr>
                <w:rFonts w:hint="eastAsia" w:ascii="宋体" w:hAnsi="宋体"/>
                <w:szCs w:val="21"/>
              </w:rPr>
              <w:t>***（支撑毕业要求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76E6DAC3">
            <w:pPr>
              <w:pStyle w:val="6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89C6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7F44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6B4CC6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目标2：</w:t>
            </w:r>
            <w:r>
              <w:rPr>
                <w:rFonts w:hint="eastAsia" w:ascii="宋体" w:hAnsi="宋体"/>
                <w:szCs w:val="21"/>
              </w:rPr>
              <w:t>***（支撑毕业要求***）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1CE867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68131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03E8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57CD87B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***（支撑毕业要求***）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21B2D7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87388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37CD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346CB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13EE25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53742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2054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Align w:val="center"/>
          </w:tcPr>
          <w:p w14:paraId="7F752B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</w:t>
            </w:r>
          </w:p>
        </w:tc>
        <w:tc>
          <w:tcPr>
            <w:tcW w:w="3162" w:type="dxa"/>
            <w:vAlign w:val="center"/>
          </w:tcPr>
          <w:p w14:paraId="3BDC0E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**学院**系</w:t>
            </w:r>
          </w:p>
        </w:tc>
        <w:tc>
          <w:tcPr>
            <w:tcW w:w="1092" w:type="dxa"/>
            <w:vAlign w:val="center"/>
          </w:tcPr>
          <w:p w14:paraId="009729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命题人</w:t>
            </w:r>
          </w:p>
          <w:p w14:paraId="5ED8FA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  <w:tc>
          <w:tcPr>
            <w:tcW w:w="3220" w:type="dxa"/>
            <w:gridSpan w:val="2"/>
            <w:vAlign w:val="center"/>
          </w:tcPr>
          <w:p w14:paraId="05E6A122"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1BF0629A"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  日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292A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1691540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命题审核信息（由课程负责人或指定审题人填写）</w:t>
            </w:r>
          </w:p>
        </w:tc>
      </w:tr>
      <w:tr w14:paraId="24B7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3AA33AB0">
            <w:pPr>
              <w:rPr>
                <w:szCs w:val="21"/>
              </w:rPr>
            </w:pPr>
            <w:r>
              <w:rPr>
                <w:szCs w:val="21"/>
              </w:rPr>
              <w:t>考核内容</w:t>
            </w:r>
            <w:r>
              <w:rPr>
                <w:rFonts w:hint="eastAsia"/>
                <w:szCs w:val="21"/>
              </w:rPr>
              <w:t>支撑课程目标、教学内容情况</w:t>
            </w:r>
          </w:p>
        </w:tc>
        <w:tc>
          <w:tcPr>
            <w:tcW w:w="4312" w:type="dxa"/>
            <w:gridSpan w:val="3"/>
            <w:vAlign w:val="center"/>
          </w:tcPr>
          <w:p w14:paraId="195BDD4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□较好        □一般        □需改进</w:t>
            </w:r>
          </w:p>
        </w:tc>
      </w:tr>
      <w:tr w14:paraId="135A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6DFF5F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考核方式与课程教学大纲规定一致性</w:t>
            </w:r>
          </w:p>
        </w:tc>
        <w:tc>
          <w:tcPr>
            <w:tcW w:w="4312" w:type="dxa"/>
            <w:gridSpan w:val="3"/>
            <w:vAlign w:val="center"/>
          </w:tcPr>
          <w:p w14:paraId="0B43CD00"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□较好        □一般        □需改进</w:t>
            </w:r>
          </w:p>
        </w:tc>
      </w:tr>
      <w:tr w14:paraId="4854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0889B8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试题份量</w:t>
            </w:r>
          </w:p>
        </w:tc>
        <w:tc>
          <w:tcPr>
            <w:tcW w:w="4312" w:type="dxa"/>
            <w:gridSpan w:val="3"/>
            <w:vAlign w:val="center"/>
          </w:tcPr>
          <w:p w14:paraId="11A66C1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□偏多        □合适        □偏少</w:t>
            </w:r>
          </w:p>
        </w:tc>
      </w:tr>
      <w:tr w14:paraId="3FBF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19942B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试题难度</w:t>
            </w:r>
          </w:p>
        </w:tc>
        <w:tc>
          <w:tcPr>
            <w:tcW w:w="4312" w:type="dxa"/>
            <w:gridSpan w:val="3"/>
            <w:vAlign w:val="center"/>
          </w:tcPr>
          <w:p w14:paraId="644B81C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□偏难        □合适        □偏易</w:t>
            </w:r>
          </w:p>
        </w:tc>
      </w:tr>
      <w:tr w14:paraId="3C86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1D054E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命题差错情况</w:t>
            </w:r>
          </w:p>
        </w:tc>
        <w:tc>
          <w:tcPr>
            <w:tcW w:w="4312" w:type="dxa"/>
            <w:gridSpan w:val="3"/>
            <w:vAlign w:val="center"/>
          </w:tcPr>
          <w:p w14:paraId="1C1DD2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          □无</w:t>
            </w:r>
          </w:p>
        </w:tc>
      </w:tr>
      <w:tr w14:paraId="2F0B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6B395E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总体意见：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□可以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□改进后再审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28A5E3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其他问题或说明事项：</w:t>
            </w:r>
          </w:p>
          <w:p w14:paraId="40A1F3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 w14:paraId="39DFD7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审题人签字：                     年    月    日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3BBB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35647E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系（教研室）主任意见：</w:t>
            </w:r>
          </w:p>
          <w:p w14:paraId="20EDA3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 w14:paraId="36653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□改进后再审       </w:t>
            </w:r>
          </w:p>
          <w:p w14:paraId="274033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47B18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940" w:firstLineChars="1400"/>
              <w:jc w:val="righ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 xml:space="preserve">       年    月    日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2458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395827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分管教学副院长（副主任）意见：</w:t>
            </w:r>
          </w:p>
          <w:p w14:paraId="38CC05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 w14:paraId="0601A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</w:t>
            </w:r>
            <w:r>
              <w:rPr>
                <w:rFonts w:ascii="宋体" w:hAnsi="宋体"/>
                <w:szCs w:val="21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改进后再审       </w:t>
            </w:r>
          </w:p>
          <w:p w14:paraId="07DBB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940" w:firstLineChars="1400"/>
              <w:textAlignment w:val="auto"/>
              <w:rPr>
                <w:rFonts w:ascii="宋体" w:hAnsi="宋体"/>
                <w:szCs w:val="21"/>
              </w:rPr>
            </w:pPr>
          </w:p>
          <w:p w14:paraId="0844C7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65" w:leftChars="1400" w:hanging="525" w:hangingChars="250"/>
              <w:jc w:val="righ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      年    月    日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2041127D">
      <w:pPr>
        <w:ind w:right="142"/>
        <w:jc w:val="left"/>
        <w:rPr>
          <w:szCs w:val="21"/>
        </w:rPr>
      </w:pPr>
      <w:r>
        <w:rPr>
          <w:rFonts w:hint="eastAsia"/>
          <w:szCs w:val="21"/>
        </w:rPr>
        <w:t>注：本表先由命题教师保存，</w:t>
      </w:r>
      <w:r>
        <w:rPr>
          <w:rFonts w:hint="eastAsia"/>
          <w:szCs w:val="21"/>
          <w:lang w:val="en-US" w:eastAsia="zh-CN"/>
        </w:rPr>
        <w:t>试卷</w:t>
      </w:r>
      <w:r>
        <w:rPr>
          <w:rFonts w:hint="eastAsia"/>
          <w:szCs w:val="21"/>
        </w:rPr>
        <w:t>批阅后交给课程负责人，由课程负责人将此表与其他课程评价资料装订后，交至学院归档。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jc0MzJiM2E3NTMyMzViMzJhZTI0YjkxNjQ1OTYifQ=="/>
  </w:docVars>
  <w:rsids>
    <w:rsidRoot w:val="00BF4F15"/>
    <w:rsid w:val="00042507"/>
    <w:rsid w:val="00083EEC"/>
    <w:rsid w:val="001D1234"/>
    <w:rsid w:val="001D3149"/>
    <w:rsid w:val="0033561C"/>
    <w:rsid w:val="0045321D"/>
    <w:rsid w:val="004A457A"/>
    <w:rsid w:val="00540A9B"/>
    <w:rsid w:val="005A3CDA"/>
    <w:rsid w:val="006246EC"/>
    <w:rsid w:val="006901DF"/>
    <w:rsid w:val="007A521C"/>
    <w:rsid w:val="007B3C14"/>
    <w:rsid w:val="007F4102"/>
    <w:rsid w:val="009D569A"/>
    <w:rsid w:val="00A41E00"/>
    <w:rsid w:val="00A53C1B"/>
    <w:rsid w:val="00AF1EF9"/>
    <w:rsid w:val="00B35C3A"/>
    <w:rsid w:val="00B5673A"/>
    <w:rsid w:val="00BC2BEF"/>
    <w:rsid w:val="00BF4F15"/>
    <w:rsid w:val="00CF6022"/>
    <w:rsid w:val="00DC5F12"/>
    <w:rsid w:val="00DE6B7F"/>
    <w:rsid w:val="00DF1A51"/>
    <w:rsid w:val="00E40FA3"/>
    <w:rsid w:val="00E448EC"/>
    <w:rsid w:val="03DB013C"/>
    <w:rsid w:val="08E43610"/>
    <w:rsid w:val="0B1B47FE"/>
    <w:rsid w:val="0B9838C8"/>
    <w:rsid w:val="115E4482"/>
    <w:rsid w:val="2C7E4C1F"/>
    <w:rsid w:val="35224B65"/>
    <w:rsid w:val="357E4C0B"/>
    <w:rsid w:val="371357E7"/>
    <w:rsid w:val="389A3CCD"/>
    <w:rsid w:val="4449408E"/>
    <w:rsid w:val="47E63C9A"/>
    <w:rsid w:val="57160908"/>
    <w:rsid w:val="605B50CF"/>
    <w:rsid w:val="66732D81"/>
    <w:rsid w:val="7561323F"/>
    <w:rsid w:val="775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519</Words>
  <Characters>547</Characters>
  <Lines>7</Lines>
  <Paragraphs>2</Paragraphs>
  <TotalTime>20</TotalTime>
  <ScaleCrop>false</ScaleCrop>
  <LinksUpToDate>false</LinksUpToDate>
  <CharactersWithSpaces>817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2023-10-26T05:49:00Z</dcterms:created>
  <dc:creator>邹杰</dc:creator>
  <cp:lastModifiedBy>Administrator</cp:lastModifiedBy>
  <cp:lastPrinted>2024-11-05T01:50:15Z</cp:lastPrinted>
  <dcterms:modified xsi:type="dcterms:W3CDTF">2024-11-05T02:08:26Z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7E29B843A3D44E6A8BB632CEA4427D57_13</vt:lpwstr>
  </property>
</Properties>
</file>